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E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2E81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教师报考资质认定相关证明模板</w:t>
      </w:r>
    </w:p>
    <w:p w14:paraId="1E7C6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特别说明：报考人员按以下模板提供相关经历证明；如已有证明材料可涵盖模板内容信息，可提供已有证明材料）</w:t>
      </w:r>
      <w:bookmarkStart w:id="0" w:name="_GoBack"/>
      <w:bookmarkEnd w:id="0"/>
    </w:p>
    <w:p w14:paraId="7F8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AEF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模板一：行政管理岗位任职经历证明（对应条件①）</w:t>
      </w:r>
    </w:p>
    <w:p w14:paraId="021D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09C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在职证明/任职经历证明</w:t>
      </w:r>
    </w:p>
    <w:p w14:paraId="3D5C2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教职工XXX（身份证号：XXXXXXXXXXXXXXXXXX），XXXX年XX月入职，现任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XX学科教师。</w:t>
      </w:r>
    </w:p>
    <w:p w14:paraId="577F8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该同志在任职期间，于XXXX年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月—XXXX年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月—XXXX年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月—XXXX年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月—XXXX年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......,</w:t>
      </w:r>
      <w:r>
        <w:rPr>
          <w:rFonts w:hint="eastAsia" w:ascii="仿宋_GB2312" w:hAnsi="仿宋_GB2312" w:eastAsia="仿宋_GB2312" w:cs="仿宋_GB2312"/>
          <w:sz w:val="32"/>
          <w:szCs w:val="32"/>
        </w:rPr>
        <w:t>累计在XX学段（小学/初中/高中）担任校级领导/中层干部/团委书记/少先队大队辅导员/级长行政管理岗位工作，累计任职满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7121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2DB8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A83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21F7A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891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71944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4B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5120D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47B65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模板二：备课组长/科组长任职经历证明（对应条件②）</w:t>
      </w:r>
    </w:p>
    <w:p w14:paraId="27A3E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19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岗位任职经历证明</w:t>
      </w:r>
    </w:p>
    <w:p w14:paraId="2F411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教职工XXX（身份证号：XXXXXXXXXXXXXXXXXX），该同志自XXXX年XX月起在我校从事XX学段XX学科教学工作。</w:t>
      </w:r>
    </w:p>
    <w:p w14:paraId="240EE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工作期间，该同志先后</w:t>
      </w:r>
      <w:r>
        <w:rPr>
          <w:rFonts w:hint="eastAsia" w:ascii="仿宋_GB2312" w:hAnsi="仿宋_GB2312" w:eastAsia="仿宋_GB2312" w:cs="仿宋_GB2312"/>
          <w:sz w:val="32"/>
          <w:szCs w:val="32"/>
        </w:rPr>
        <w:t>于XXXX年X月—XXXX年X月、XXXX年X月—XXXX年X月、XXXX年X月—XXXX年X月、XXXX年X月—XXXX年X月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，担任我校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XX学科备课组长/科组长职务，累计任职满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2F32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BDD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E2C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7E51A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AF07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6FF3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21F82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6D7D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模板三：循环教学/毕业班教学经历证明（对应条件③）</w:t>
      </w:r>
    </w:p>
    <w:p w14:paraId="08AB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03FA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教学经历证明</w:t>
      </w:r>
    </w:p>
    <w:p w14:paraId="4BDC0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教职工XXX（身份证号：XXXXXXXXXXXXXXXXXX），从事我校XX学段XX学科教学工作。</w:t>
      </w:r>
    </w:p>
    <w:p w14:paraId="3EF14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情况一（一轮循环教学）：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该同志于XXXX年9月—XXXX年7月期间，先后承担小学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X至X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年级/初中七至九年级/高中一至三年级（对应填写）XX学科教学工作，完整完成1轮学段学科循环教学。</w:t>
      </w:r>
    </w:p>
    <w:p w14:paraId="37E2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情况二（两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学年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毕业班教学）：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该同志于XXXX学年、XXXX学年，连续承担我校小学六年级/初中三年级/高中三年级XX学科毕业班教学工作，累计满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学年毕业班教学经历。</w:t>
      </w:r>
    </w:p>
    <w:p w14:paraId="41D4E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9E38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05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54B2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4F7F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19FEFF0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7C66D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sz w:val="32"/>
          <w:szCs w:val="32"/>
        </w:rPr>
        <w:t>经历证明（对应条件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④⑤⑥中获评时间相应的工作经历</w:t>
      </w:r>
      <w:r>
        <w:rPr>
          <w:rFonts w:hint="eastAsia" w:ascii="黑体" w:hAnsi="黑体" w:eastAsia="黑体" w:cs="黑体"/>
          <w:sz w:val="32"/>
          <w:szCs w:val="32"/>
        </w:rPr>
        <w:t>）</w:t>
      </w:r>
    </w:p>
    <w:p w14:paraId="3A22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6CA1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 w14:paraId="041C4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正式在岗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/已离职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教职工。</w:t>
      </w:r>
    </w:p>
    <w:p w14:paraId="375E8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</w:t>
      </w:r>
      <w:r>
        <w:rPr>
          <w:rFonts w:hint="eastAsia" w:ascii="仿宋_GB2312" w:hAnsi="仿宋_GB2312" w:eastAsia="仿宋_GB2312" w:cs="仿宋_GB2312"/>
          <w:sz w:val="32"/>
          <w:szCs w:val="32"/>
        </w:rPr>
        <w:t>。在岗期间，主要从事XX学段、XX学科教育教学及相关岗位工作，累计从事教育教学工作年限XX年。</w:t>
      </w:r>
    </w:p>
    <w:p w14:paraId="4F359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BE8C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9B2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4C22E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AC9A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3D0B43E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7730"/>
    <w:rsid w:val="11241AA9"/>
    <w:rsid w:val="14A66202"/>
    <w:rsid w:val="1BE0460E"/>
    <w:rsid w:val="1CA92C52"/>
    <w:rsid w:val="2C061FF9"/>
    <w:rsid w:val="2E8A625D"/>
    <w:rsid w:val="50006739"/>
    <w:rsid w:val="64403609"/>
    <w:rsid w:val="66D2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fe808e-186f-4851-8803-eb4c014da4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2026-05-28T03:11:00Z</dcterms:created>
  <dc:creator>江颖</dc:creator>
  <cp:lastModifiedBy>江颖</cp:lastModifiedBy>
  <dcterms:modified xsi:type="dcterms:W3CDTF">2026-05-28T03:56:37Z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33AE8E7360DB47229203F1D1D24E9220_11</vt:lpwstr>
  </property>
  <property fmtid="{D5CDD505-2E9C-101B-9397-08002B2CF9AE}" pid="4" name="KSOTemplateDocerSaveRecord">
    <vt:lpwstr>eyJoZGlkIjoiMjkwYTY2MGE5ZGQ4Yjc5NDZjMjRmMjM2ODNiYTE1MGIiLCJ1c2VySWQiOiIyNDY3ODczODIifQ==</vt:lpwstr>
  </property>
</Properties>
</file>