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EF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附件4</w:t>
      </w:r>
    </w:p>
    <w:p w14:paraId="2E815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教师报考资质认定相关证明模板</w:t>
      </w:r>
    </w:p>
    <w:p w14:paraId="1E7C6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FF000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val="en-US" w:eastAsia="zh-CN"/>
        </w:rPr>
        <w:t>特别说明：报考人员按以下模板提供相关经历证明；如已有证明材料可涵盖模板内容信息，可提供已有证明材料）</w:t>
      </w:r>
    </w:p>
    <w:p w14:paraId="7F82D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AEF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模板一：行政管理岗位任职经历证明</w:t>
      </w:r>
    </w:p>
    <w:p w14:paraId="021DF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09C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在职证明/任职经历证明</w:t>
      </w:r>
    </w:p>
    <w:p w14:paraId="3D5C2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教职工XXX（身份证号：XXXXXXXXXXXXXXXXXX），XXXX年XX月入职，现任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年级</w:t>
      </w:r>
      <w:r>
        <w:rPr>
          <w:rFonts w:hint="eastAsia" w:ascii="仿宋_GB2312" w:hAnsi="仿宋_GB2312" w:eastAsia="仿宋_GB2312" w:cs="仿宋_GB2312"/>
          <w:sz w:val="32"/>
          <w:szCs w:val="32"/>
        </w:rPr>
        <w:t>XX学科教师。</w:t>
      </w:r>
    </w:p>
    <w:p w14:paraId="577F8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该同志在任职期间，于XXXX年X月—XXXX年X月、XXXX年X月—XXXX年X月、XXXX年X月—XXXX年X月、XXXX年X月—XXXX年X月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累计在XX学段（小学/初中/高中）担任校级领导/中层干部/团委书记/少先队大队辅导员/级长行政管理岗位工作，累计任职满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个学期。</w:t>
      </w:r>
    </w:p>
    <w:p w14:paraId="71213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72DB8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A83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XXXXXXXXXX学校</w:t>
      </w:r>
    </w:p>
    <w:p w14:paraId="21F7A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盖学校公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6891B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p w14:paraId="71944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4B7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5120D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47B65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模板二：备课组长/科组长任职经历证明</w:t>
      </w:r>
    </w:p>
    <w:p w14:paraId="27A3E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9193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岗位任职经历证明</w:t>
      </w:r>
    </w:p>
    <w:p w14:paraId="2F411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教职工XXX（身份证号：XXXXXXXXXXXXXXXXXX），该同志自XXXX年XX月起在我校从事XX学段XX学科教学工作。</w:t>
      </w:r>
    </w:p>
    <w:p w14:paraId="240EE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工作期间，该同志先后于XXXX年X月—XXXX年X月、XXXX年X月—XXXX年X月、XXXX年X月—XXXX年X月、XXXX年X月—XXXX年X月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……</w:t>
      </w:r>
      <w:r>
        <w:rPr>
          <w:rFonts w:hint="eastAsia" w:ascii="仿宋_GB2312" w:hAnsi="仿宋_GB2312" w:eastAsia="仿宋_GB2312" w:cs="仿宋_GB2312"/>
          <w:sz w:val="32"/>
          <w:szCs w:val="32"/>
        </w:rPr>
        <w:t>，担任我校XX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学段</w:t>
      </w:r>
      <w:r>
        <w:rPr>
          <w:rFonts w:hint="eastAsia" w:ascii="仿宋_GB2312" w:hAnsi="仿宋_GB2312" w:eastAsia="仿宋_GB2312" w:cs="仿宋_GB2312"/>
          <w:sz w:val="32"/>
          <w:szCs w:val="32"/>
        </w:rPr>
        <w:t>XX学科备课组长/科组长职务，累计任职满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个学期。</w:t>
      </w:r>
    </w:p>
    <w:p w14:paraId="2F320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1BDD4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E2C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XXXXXXXXXX学校</w:t>
      </w:r>
    </w:p>
    <w:p w14:paraId="7E51A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盖学校公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6AF07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p w14:paraId="6FF3F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21F82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6D7D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模板三：循环教学/毕业班教学经历证明</w:t>
      </w:r>
    </w:p>
    <w:p w14:paraId="08AB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03FA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教学经历证明</w:t>
      </w:r>
    </w:p>
    <w:p w14:paraId="4BDC0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教职工XXX（身份证号：XXXXXXXXXXXXXXXXXX），从事我校XX学段XX学科教学工作。</w:t>
      </w:r>
    </w:p>
    <w:p w14:paraId="3EF14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情况一（一轮循环教学）：</w:t>
      </w:r>
      <w:r>
        <w:rPr>
          <w:rFonts w:hint="eastAsia" w:ascii="仿宋_GB2312" w:hAnsi="仿宋_GB2312" w:eastAsia="仿宋_GB2312" w:cs="仿宋_GB2312"/>
          <w:sz w:val="32"/>
          <w:szCs w:val="32"/>
        </w:rPr>
        <w:t>该同志于XXXX年9月—XXXX年7月期间，先后承担小学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X至X</w:t>
      </w:r>
      <w:r>
        <w:rPr>
          <w:rFonts w:hint="eastAsia" w:ascii="仿宋_GB2312" w:hAnsi="仿宋_GB2312" w:eastAsia="仿宋_GB2312" w:cs="仿宋_GB2312"/>
          <w:sz w:val="32"/>
          <w:szCs w:val="32"/>
        </w:rPr>
        <w:t>年级/初中七至九年级/高中一至三年级（对应填写）XX学科教学工作，完整完成1轮学段学科循环教学。</w:t>
      </w:r>
    </w:p>
    <w:p w14:paraId="37E2E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情况二（两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学年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毕业班教学）：</w:t>
      </w:r>
      <w:r>
        <w:rPr>
          <w:rFonts w:hint="eastAsia" w:ascii="仿宋_GB2312" w:hAnsi="仿宋_GB2312" w:eastAsia="仿宋_GB2312" w:cs="仿宋_GB2312"/>
          <w:sz w:val="32"/>
          <w:szCs w:val="32"/>
        </w:rPr>
        <w:t>该同志于XXXX学年、XXXX学年，连续承担我校小学六年级/初中三年级/高中三年级XX学科毕业班教学工作，累计满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学年毕业班教学经历。</w:t>
      </w:r>
    </w:p>
    <w:p w14:paraId="41D4E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9E38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205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XXXXXXXXXX学校</w:t>
      </w:r>
    </w:p>
    <w:p w14:paraId="54B2F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盖学校公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54F7F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p w14:paraId="19FEFF0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7C66D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模板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工作</w:t>
      </w:r>
      <w:r>
        <w:rPr>
          <w:rFonts w:hint="eastAsia" w:ascii="黑体" w:hAnsi="黑体" w:eastAsia="黑体" w:cs="黑体"/>
          <w:sz w:val="32"/>
          <w:szCs w:val="32"/>
        </w:rPr>
        <w:t>经历证明</w:t>
      </w:r>
    </w:p>
    <w:p w14:paraId="3A221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6CA1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工作经历证明</w:t>
      </w:r>
    </w:p>
    <w:p w14:paraId="041C4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教职工XXX（身份证号：XXXXXXXXXXXXXXXXXX），系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正式在岗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/已离职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教职工。</w:t>
      </w:r>
    </w:p>
    <w:p w14:paraId="375E8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时间为</w:t>
      </w:r>
      <w:r>
        <w:rPr>
          <w:rFonts w:hint="eastAsia" w:ascii="仿宋_GB2312" w:hAnsi="仿宋_GB2312" w:eastAsia="仿宋_GB2312" w:cs="仿宋_GB2312"/>
          <w:sz w:val="32"/>
          <w:szCs w:val="32"/>
        </w:rPr>
        <w:t>XXXX年XX月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</w:rPr>
        <w:t>XXXX年XX月。在岗期间，主要从事XX学段、XX学科教育教学及相关岗位工作，累计从事教育教学工作年限XX年。</w:t>
      </w:r>
    </w:p>
    <w:p w14:paraId="4F359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5BE8C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9B2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XXXXXXXXXX学校</w:t>
      </w:r>
    </w:p>
    <w:p w14:paraId="4C22E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盖学校公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5AC9A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p w14:paraId="3D0B43E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27730"/>
    <w:rsid w:val="11241AA9"/>
    <w:rsid w:val="14A66202"/>
    <w:rsid w:val="186E5B9F"/>
    <w:rsid w:val="1BE0460E"/>
    <w:rsid w:val="1CA92C52"/>
    <w:rsid w:val="2C061FF9"/>
    <w:rsid w:val="2E8A625D"/>
    <w:rsid w:val="50006739"/>
    <w:rsid w:val="56D92A1C"/>
    <w:rsid w:val="64403609"/>
    <w:rsid w:val="66D2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3fe808e-186f-4851-8803-eb4c014da4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区教育局</Company>
  <Pages>4</Pages>
  <Words>803</Words>
  <Characters>1036</Characters>
  <Lines>0</Lines>
  <Paragraphs>0</Paragraphs>
  <TotalTime>12</TotalTime>
  <ScaleCrop>false</ScaleCrop>
  <LinksUpToDate>false</LinksUpToDate>
  <CharactersWithSpaces>1036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2026-05-28T03:11:00Z</dcterms:created>
  <dc:creator>江颖</dc:creator>
  <cp:lastModifiedBy>许国胜</cp:lastModifiedBy>
  <dcterms:modified xsi:type="dcterms:W3CDTF">2026-06-01T11:22:32Z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33AE8E7360DB47229203F1D1D24E9220_11</vt:lpwstr>
  </property>
  <property fmtid="{D5CDD505-2E9C-101B-9397-08002B2CF9AE}" pid="4" name="KSOTemplateDocerSaveRecord">
    <vt:lpwstr>eyJoZGlkIjoiZjFmZWIzNDg2MmIzZjExOTIzMmViNTBmYTMwYTk0ZWYiLCJ1c2VySWQiOiIzMDY3MzE0ODAifQ==</vt:lpwstr>
  </property>
</Properties>
</file>