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B0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9"/>
          <w:sz w:val="32"/>
          <w:szCs w:val="32"/>
          <w:lang w:val="en-US" w:eastAsia="zh-CN"/>
        </w:rPr>
        <w:t>附件：</w:t>
      </w:r>
    </w:p>
    <w:p w14:paraId="24961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  <w:lang w:val="en-US" w:eastAsia="zh-CN"/>
        </w:rPr>
        <w:t>问题井盖设施现场图片及地址</w:t>
      </w:r>
    </w:p>
    <w:p w14:paraId="713CE191">
      <w:pPr>
        <w:pStyle w:val="2"/>
        <w:rPr>
          <w:rFonts w:hint="eastAsia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395"/>
        <w:gridCol w:w="4320"/>
        <w:gridCol w:w="4815"/>
      </w:tblGrid>
      <w:tr w14:paraId="72E1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0B27237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  <w:t>地址</w:t>
            </w:r>
            <w:bookmarkStart w:id="0" w:name="_GoBack"/>
            <w:bookmarkEnd w:id="0"/>
          </w:p>
        </w:tc>
        <w:tc>
          <w:tcPr>
            <w:tcW w:w="1395" w:type="dxa"/>
          </w:tcPr>
          <w:p w14:paraId="2676410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  <w:t>问题</w:t>
            </w:r>
          </w:p>
        </w:tc>
        <w:tc>
          <w:tcPr>
            <w:tcW w:w="4320" w:type="dxa"/>
          </w:tcPr>
          <w:p w14:paraId="55314E4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  <w:t>现场图片</w:t>
            </w:r>
          </w:p>
        </w:tc>
        <w:tc>
          <w:tcPr>
            <w:tcW w:w="4815" w:type="dxa"/>
          </w:tcPr>
          <w:p w14:paraId="359F13C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vertAlign w:val="baseline"/>
                <w:lang w:val="en-US" w:eastAsia="zh-CN"/>
              </w:rPr>
              <w:t>现场图片</w:t>
            </w:r>
          </w:p>
        </w:tc>
      </w:tr>
      <w:tr w14:paraId="2B74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2306" w:type="dxa"/>
            <w:vAlign w:val="center"/>
          </w:tcPr>
          <w:p w14:paraId="2CABBE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t>新华街商业大道与莲塘电台路交界</w:t>
            </w:r>
          </w:p>
        </w:tc>
        <w:tc>
          <w:tcPr>
            <w:tcW w:w="1395" w:type="dxa"/>
            <w:vAlign w:val="center"/>
          </w:tcPr>
          <w:p w14:paraId="4C9FFCC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t>井盖下沉、周边破损</w:t>
            </w:r>
          </w:p>
        </w:tc>
        <w:tc>
          <w:tcPr>
            <w:tcW w:w="4320" w:type="dxa"/>
            <w:vAlign w:val="center"/>
          </w:tcPr>
          <w:p w14:paraId="37FCFA4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619885" cy="1215390"/>
                  <wp:effectExtent l="0" t="0" r="18415" b="3810"/>
                  <wp:docPr id="2" name="图片 2" descr="ae0be3bab7077e6dfbc4152273032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e0be3bab7077e6dfbc41522730324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vAlign w:val="center"/>
          </w:tcPr>
          <w:p w14:paraId="2F88A3D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731010" cy="1297940"/>
                  <wp:effectExtent l="0" t="0" r="2540" b="16510"/>
                  <wp:docPr id="3" name="图片 3" descr="4aaf56a2f226e3cc4313e677884a2b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aaf56a2f226e3cc4313e677884a2b3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04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2306" w:type="dxa"/>
            <w:vAlign w:val="center"/>
          </w:tcPr>
          <w:p w14:paraId="3D61F63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t>花山镇商业大道与新花大道交界</w:t>
            </w:r>
          </w:p>
        </w:tc>
        <w:tc>
          <w:tcPr>
            <w:tcW w:w="1395" w:type="dxa"/>
            <w:vAlign w:val="center"/>
          </w:tcPr>
          <w:p w14:paraId="6DF8F62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t>井盖松动、周边破损</w:t>
            </w:r>
          </w:p>
        </w:tc>
        <w:tc>
          <w:tcPr>
            <w:tcW w:w="4320" w:type="dxa"/>
            <w:vAlign w:val="center"/>
          </w:tcPr>
          <w:p w14:paraId="591D0A2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771650" cy="1329055"/>
                  <wp:effectExtent l="0" t="0" r="0" b="4445"/>
                  <wp:docPr id="4" name="图片 4" descr="6bf00ba2b81275a92db8b1d75f16b9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bf00ba2b81275a92db8b1d75f16b96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vAlign w:val="center"/>
          </w:tcPr>
          <w:p w14:paraId="4FF079C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9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702435" cy="1276350"/>
                  <wp:effectExtent l="0" t="0" r="12065" b="0"/>
                  <wp:docPr id="5" name="图片 5" descr="9a4d6a26b0b6ca0d09aa93497da2a8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a4d6a26b0b6ca0d09aa93497da2a8a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43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2CD489">
      <w:pPr>
        <w:pStyle w:val="2"/>
        <w:rPr>
          <w:rFonts w:hint="eastAsia" w:ascii="仿宋_GB2312" w:hAnsi="仿宋_GB2312" w:eastAsia="仿宋_GB2312" w:cs="仿宋_GB2312"/>
          <w:w w:val="99"/>
          <w:sz w:val="32"/>
          <w:szCs w:val="32"/>
          <w:lang w:val="en-US" w:eastAsia="zh-CN"/>
        </w:rPr>
      </w:pPr>
    </w:p>
    <w:p w14:paraId="63730D75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247" w:right="2098" w:bottom="1304" w:left="198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D42FE">
    <w:pPr>
      <w:pStyle w:val="4"/>
      <w:rPr>
        <w:rFonts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58FD7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358FD7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AF7AD3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2NzQyN2VlOGU5ZjNmZTE3ZmRmZWUxOGY0ZGY3NWYifQ=="/>
  </w:docVars>
  <w:rsids>
    <w:rsidRoot w:val="10A72DB5"/>
    <w:rsid w:val="00A26A1C"/>
    <w:rsid w:val="00E14C48"/>
    <w:rsid w:val="023549ED"/>
    <w:rsid w:val="0268235C"/>
    <w:rsid w:val="02CA67BB"/>
    <w:rsid w:val="02E54A42"/>
    <w:rsid w:val="037632FB"/>
    <w:rsid w:val="058B24C7"/>
    <w:rsid w:val="06173D21"/>
    <w:rsid w:val="07D244F4"/>
    <w:rsid w:val="088C1A5B"/>
    <w:rsid w:val="09185230"/>
    <w:rsid w:val="09A25201"/>
    <w:rsid w:val="0A40669A"/>
    <w:rsid w:val="0BA436F8"/>
    <w:rsid w:val="0C681179"/>
    <w:rsid w:val="0C743A0B"/>
    <w:rsid w:val="0DF44B6A"/>
    <w:rsid w:val="0E704A00"/>
    <w:rsid w:val="0F471232"/>
    <w:rsid w:val="10A72DB5"/>
    <w:rsid w:val="111F1D2C"/>
    <w:rsid w:val="11DD043C"/>
    <w:rsid w:val="12815B66"/>
    <w:rsid w:val="135354D1"/>
    <w:rsid w:val="139D29DF"/>
    <w:rsid w:val="139E33BA"/>
    <w:rsid w:val="13D3257C"/>
    <w:rsid w:val="152440D1"/>
    <w:rsid w:val="1585723A"/>
    <w:rsid w:val="15D71C4A"/>
    <w:rsid w:val="16875672"/>
    <w:rsid w:val="16CB0BE4"/>
    <w:rsid w:val="17321EED"/>
    <w:rsid w:val="17FF3372"/>
    <w:rsid w:val="18340258"/>
    <w:rsid w:val="193143B4"/>
    <w:rsid w:val="19563B9F"/>
    <w:rsid w:val="1A566B02"/>
    <w:rsid w:val="1B2E1C07"/>
    <w:rsid w:val="1B7C58DC"/>
    <w:rsid w:val="1BF807B0"/>
    <w:rsid w:val="1C4632DF"/>
    <w:rsid w:val="1FAA1D3C"/>
    <w:rsid w:val="242F14D5"/>
    <w:rsid w:val="2459510B"/>
    <w:rsid w:val="264428BC"/>
    <w:rsid w:val="2764490C"/>
    <w:rsid w:val="27D1038C"/>
    <w:rsid w:val="27E10745"/>
    <w:rsid w:val="28D7221A"/>
    <w:rsid w:val="29BC0746"/>
    <w:rsid w:val="2AA902C1"/>
    <w:rsid w:val="2B7B6506"/>
    <w:rsid w:val="2C21434E"/>
    <w:rsid w:val="2C387AF5"/>
    <w:rsid w:val="2CCD4626"/>
    <w:rsid w:val="2CD930DF"/>
    <w:rsid w:val="2DE066BF"/>
    <w:rsid w:val="2F4E34F5"/>
    <w:rsid w:val="2FF95D19"/>
    <w:rsid w:val="300C77A7"/>
    <w:rsid w:val="30703729"/>
    <w:rsid w:val="31B30681"/>
    <w:rsid w:val="32DB74D3"/>
    <w:rsid w:val="341D3752"/>
    <w:rsid w:val="342C4FCD"/>
    <w:rsid w:val="35C65223"/>
    <w:rsid w:val="36104F9B"/>
    <w:rsid w:val="363A4670"/>
    <w:rsid w:val="369411B6"/>
    <w:rsid w:val="37443A4E"/>
    <w:rsid w:val="383851E8"/>
    <w:rsid w:val="39972FE1"/>
    <w:rsid w:val="39992EC8"/>
    <w:rsid w:val="39D22720"/>
    <w:rsid w:val="3A532D56"/>
    <w:rsid w:val="3AA94501"/>
    <w:rsid w:val="3ABE5458"/>
    <w:rsid w:val="3BB6283D"/>
    <w:rsid w:val="3C262C39"/>
    <w:rsid w:val="3C9E7F13"/>
    <w:rsid w:val="3D0D0451"/>
    <w:rsid w:val="3D5A45D1"/>
    <w:rsid w:val="3E5C612A"/>
    <w:rsid w:val="3E950C88"/>
    <w:rsid w:val="3F4D7FF1"/>
    <w:rsid w:val="41441472"/>
    <w:rsid w:val="42284C3E"/>
    <w:rsid w:val="44172125"/>
    <w:rsid w:val="44887D5F"/>
    <w:rsid w:val="455406A1"/>
    <w:rsid w:val="46324126"/>
    <w:rsid w:val="46C75117"/>
    <w:rsid w:val="47A224DB"/>
    <w:rsid w:val="49583C83"/>
    <w:rsid w:val="498907E9"/>
    <w:rsid w:val="4A013C4D"/>
    <w:rsid w:val="4A427463"/>
    <w:rsid w:val="4A6107E8"/>
    <w:rsid w:val="4C26796B"/>
    <w:rsid w:val="4CFE5DF2"/>
    <w:rsid w:val="4D16138E"/>
    <w:rsid w:val="4DEB75A9"/>
    <w:rsid w:val="4DF236A1"/>
    <w:rsid w:val="4EF87711"/>
    <w:rsid w:val="4F767D43"/>
    <w:rsid w:val="50B72191"/>
    <w:rsid w:val="51C16A9D"/>
    <w:rsid w:val="52201FF9"/>
    <w:rsid w:val="54226FF8"/>
    <w:rsid w:val="54567735"/>
    <w:rsid w:val="562771E4"/>
    <w:rsid w:val="57416E3E"/>
    <w:rsid w:val="59F02B3D"/>
    <w:rsid w:val="59FC1184"/>
    <w:rsid w:val="5A103441"/>
    <w:rsid w:val="5A2E7499"/>
    <w:rsid w:val="5AD92379"/>
    <w:rsid w:val="5CAB2623"/>
    <w:rsid w:val="5DB20C5F"/>
    <w:rsid w:val="5DD23466"/>
    <w:rsid w:val="5DDC290A"/>
    <w:rsid w:val="5EC35D0C"/>
    <w:rsid w:val="605C74B3"/>
    <w:rsid w:val="608B50D2"/>
    <w:rsid w:val="62D75036"/>
    <w:rsid w:val="63351D99"/>
    <w:rsid w:val="634929E1"/>
    <w:rsid w:val="639C29D7"/>
    <w:rsid w:val="643E5836"/>
    <w:rsid w:val="65A62D2B"/>
    <w:rsid w:val="65D75804"/>
    <w:rsid w:val="669A30F1"/>
    <w:rsid w:val="67022FC3"/>
    <w:rsid w:val="681D18E4"/>
    <w:rsid w:val="68985165"/>
    <w:rsid w:val="6A13162B"/>
    <w:rsid w:val="6A1C3A5E"/>
    <w:rsid w:val="6AC5033B"/>
    <w:rsid w:val="6B054A88"/>
    <w:rsid w:val="6C076DDE"/>
    <w:rsid w:val="6C6B5553"/>
    <w:rsid w:val="6C837422"/>
    <w:rsid w:val="6CDD63F2"/>
    <w:rsid w:val="6D1606AA"/>
    <w:rsid w:val="6D74000E"/>
    <w:rsid w:val="6DBE7706"/>
    <w:rsid w:val="730C2768"/>
    <w:rsid w:val="740E2074"/>
    <w:rsid w:val="74263A75"/>
    <w:rsid w:val="7471748E"/>
    <w:rsid w:val="74EA4335"/>
    <w:rsid w:val="75251DAE"/>
    <w:rsid w:val="758474D2"/>
    <w:rsid w:val="76027B32"/>
    <w:rsid w:val="7648146D"/>
    <w:rsid w:val="77C63C5C"/>
    <w:rsid w:val="78E56499"/>
    <w:rsid w:val="78EF21A3"/>
    <w:rsid w:val="7A2D1D5D"/>
    <w:rsid w:val="7A722583"/>
    <w:rsid w:val="7A7E36CA"/>
    <w:rsid w:val="7A852085"/>
    <w:rsid w:val="7BCF0657"/>
    <w:rsid w:val="7C0108B5"/>
    <w:rsid w:val="7D456FA2"/>
    <w:rsid w:val="7D5129AB"/>
    <w:rsid w:val="7D7A64E5"/>
    <w:rsid w:val="7DD529C3"/>
    <w:rsid w:val="7FD0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sz w:val="33"/>
      <w:szCs w:val="33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style01"/>
    <w:basedOn w:val="10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  <w:style w:type="character" w:customStyle="1" w:styleId="12">
    <w:name w:val="font3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4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11"/>
    <w:basedOn w:val="10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区城市管理局</Company>
  <Pages>1</Pages>
  <Words>75</Words>
  <Characters>75</Characters>
  <Lines>0</Lines>
  <Paragraphs>0</Paragraphs>
  <TotalTime>15</TotalTime>
  <ScaleCrop>false</ScaleCrop>
  <LinksUpToDate>false</LinksUpToDate>
  <CharactersWithSpaces>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2024-03-19T06:55:00Z</dcterms:created>
  <dc:creator>路人乙</dc:creator>
  <cp:lastModifiedBy>李泽宇</cp:lastModifiedBy>
  <cp:lastPrinted>2024-03-20T09:32:00Z</cp:lastPrinted>
  <dcterms:modified xsi:type="dcterms:W3CDTF">2026-07-16T09:22:55Z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68A297582CEA411BA4E9E226B891CFD2_13</vt:lpwstr>
  </property>
  <property fmtid="{D5CDD505-2E9C-101B-9397-08002B2CF9AE}" pid="4" name="KSOTemplateDocerSaveRecord">
    <vt:lpwstr>eyJoZGlkIjoiYTUxMzIwMjVkZmI1OWNiN2U4NGM5MWJkNzYwZDRkMmYiLCJ1c2VySWQiOiIxNjQ2NTE3OTYzIn0=</vt:lpwstr>
  </property>
</Properties>
</file>